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42CC">
      <w:pPr>
        <w:spacing w:before="101" w:line="417" w:lineRule="exact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8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6"/>
          <w:position w:val="1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6"/>
          <w:position w:val="1"/>
          <w:sz w:val="31"/>
          <w:szCs w:val="31"/>
        </w:rPr>
        <w:t>：</w:t>
      </w:r>
    </w:p>
    <w:p w14:paraId="29BABDAB">
      <w:pPr>
        <w:spacing w:before="196" w:line="211" w:lineRule="auto"/>
        <w:ind w:left="247" w:firstLine="2268" w:firstLineChars="60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慰问困难教职工申请表</w:t>
      </w:r>
    </w:p>
    <w:p w14:paraId="0F95805B">
      <w:pPr>
        <w:spacing w:line="87" w:lineRule="exact"/>
      </w:pPr>
    </w:p>
    <w:tbl>
      <w:tblPr>
        <w:tblStyle w:val="6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732"/>
        <w:gridCol w:w="1008"/>
        <w:gridCol w:w="197"/>
        <w:gridCol w:w="814"/>
        <w:gridCol w:w="1837"/>
        <w:gridCol w:w="1883"/>
      </w:tblGrid>
      <w:tr w14:paraId="3058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89" w:type="dxa"/>
            <w:vAlign w:val="center"/>
          </w:tcPr>
          <w:p w14:paraId="73A731DF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566D6772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BEE53BF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性别</w:t>
            </w:r>
          </w:p>
        </w:tc>
        <w:tc>
          <w:tcPr>
            <w:tcW w:w="1011" w:type="dxa"/>
            <w:gridSpan w:val="2"/>
            <w:vAlign w:val="center"/>
          </w:tcPr>
          <w:p w14:paraId="59F8D82A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526B5FB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vAlign w:val="center"/>
          </w:tcPr>
          <w:p w14:paraId="7CDDDFEA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47952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589" w:type="dxa"/>
            <w:vAlign w:val="center"/>
          </w:tcPr>
          <w:p w14:paraId="2343889A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51" w:type="dxa"/>
            <w:gridSpan w:val="4"/>
            <w:vAlign w:val="center"/>
          </w:tcPr>
          <w:p w14:paraId="27269DD0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B16D263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1883" w:type="dxa"/>
            <w:vAlign w:val="center"/>
          </w:tcPr>
          <w:p w14:paraId="19EB22D7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787B7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589" w:type="dxa"/>
            <w:vAlign w:val="center"/>
          </w:tcPr>
          <w:p w14:paraId="5A7104D3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51" w:type="dxa"/>
            <w:gridSpan w:val="4"/>
            <w:vAlign w:val="center"/>
          </w:tcPr>
          <w:p w14:paraId="3E07AD56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5C20AE80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83" w:type="dxa"/>
            <w:vAlign w:val="center"/>
          </w:tcPr>
          <w:p w14:paraId="49B4A8AB">
            <w:pPr>
              <w:spacing w:line="36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4CCB3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9060" w:type="dxa"/>
            <w:gridSpan w:val="7"/>
          </w:tcPr>
          <w:p w14:paraId="3DD4ED5B">
            <w:pPr>
              <w:spacing w:line="360" w:lineRule="auto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 xml:space="preserve">困难情况: </w:t>
            </w:r>
          </w:p>
          <w:p w14:paraId="6EFB6B8D">
            <w:pPr>
              <w:spacing w:line="360" w:lineRule="auto"/>
              <w:ind w:firstLine="528" w:firstLineChars="200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2675D77A">
            <w:pPr>
              <w:spacing w:line="360" w:lineRule="auto"/>
              <w:ind w:firstLine="528" w:firstLineChars="200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B3F761F">
            <w:pPr>
              <w:spacing w:line="360" w:lineRule="auto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7C49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4526" w:type="dxa"/>
            <w:gridSpan w:val="4"/>
          </w:tcPr>
          <w:p w14:paraId="27BB3204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3DAA7893">
            <w:pPr>
              <w:spacing w:before="120" w:line="199" w:lineRule="auto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</w:rPr>
              <w:t>基层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工会主席意见</w:t>
            </w:r>
          </w:p>
        </w:tc>
        <w:tc>
          <w:tcPr>
            <w:tcW w:w="4534" w:type="dxa"/>
            <w:gridSpan w:val="3"/>
          </w:tcPr>
          <w:p w14:paraId="47008384">
            <w:pPr>
              <w:spacing w:line="323" w:lineRule="auto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130FE45E">
            <w:pPr>
              <w:spacing w:before="120" w:line="511" w:lineRule="exact"/>
              <w:ind w:firstLine="524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position w:val="15"/>
                <w:sz w:val="28"/>
                <w:szCs w:val="28"/>
              </w:rPr>
              <w:t>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5"/>
                <w:sz w:val="28"/>
                <w:szCs w:val="28"/>
              </w:rPr>
              <w:t>字：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66F2D7A">
            <w:pPr>
              <w:spacing w:line="200" w:lineRule="auto"/>
              <w:ind w:left="688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</w:rPr>
              <w:t>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章：</w:t>
            </w:r>
          </w:p>
          <w:p w14:paraId="17318757">
            <w:pPr>
              <w:spacing w:before="223" w:line="199" w:lineRule="auto"/>
              <w:ind w:firstLine="1776" w:firstLineChars="60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</w:rPr>
              <w:t xml:space="preserve"> 月   日</w:t>
            </w:r>
          </w:p>
        </w:tc>
      </w:tr>
    </w:tbl>
    <w:p w14:paraId="024567D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楷体" w:hAnsi="楷体"/>
          <w:color w:val="000000"/>
          <w:sz w:val="28"/>
          <w:szCs w:val="28"/>
        </w:rPr>
        <w:t>备注：必须工会主席签字</w:t>
      </w:r>
    </w:p>
    <w:p w14:paraId="749EE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_FS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zA2ZDA3MzE1MGJkZDJlMTQxNWZiYzZjMjJkZTcifQ=="/>
  </w:docVars>
  <w:rsids>
    <w:rsidRoot w:val="00A67F51"/>
    <w:rsid w:val="000233C5"/>
    <w:rsid w:val="00121763"/>
    <w:rsid w:val="001D6BAE"/>
    <w:rsid w:val="0027298A"/>
    <w:rsid w:val="00280595"/>
    <w:rsid w:val="002C0F2C"/>
    <w:rsid w:val="002D4F85"/>
    <w:rsid w:val="0035597B"/>
    <w:rsid w:val="004355E4"/>
    <w:rsid w:val="006862B3"/>
    <w:rsid w:val="006A0AC6"/>
    <w:rsid w:val="00766D9B"/>
    <w:rsid w:val="007F2C99"/>
    <w:rsid w:val="00823B3A"/>
    <w:rsid w:val="0083023E"/>
    <w:rsid w:val="00886473"/>
    <w:rsid w:val="00964144"/>
    <w:rsid w:val="00A22C3E"/>
    <w:rsid w:val="00A67F51"/>
    <w:rsid w:val="00AF3470"/>
    <w:rsid w:val="00C73AAC"/>
    <w:rsid w:val="00D706F4"/>
    <w:rsid w:val="00E128D3"/>
    <w:rsid w:val="00E72469"/>
    <w:rsid w:val="00EB2AFC"/>
    <w:rsid w:val="00F3306B"/>
    <w:rsid w:val="00F43A10"/>
    <w:rsid w:val="00FD1870"/>
    <w:rsid w:val="06DB3EFE"/>
    <w:rsid w:val="175A07E0"/>
    <w:rsid w:val="19A72ABD"/>
    <w:rsid w:val="35ED5087"/>
    <w:rsid w:val="4F6D4956"/>
    <w:rsid w:val="676331FA"/>
    <w:rsid w:val="7744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463</Characters>
  <Lines>4</Lines>
  <Paragraphs>1</Paragraphs>
  <TotalTime>11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2025-09-02T08:14:00Z</dcterms:created>
  <dc:creator>Happy Every Day</dc:creator>
  <cp:lastModifiedBy>李甜</cp:lastModifiedBy>
  <dcterms:modified xsi:type="dcterms:W3CDTF">2025-09-02T12:02:35Z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1DA705ACB822428DA53D2F4D8988987E_13</vt:lpwstr>
  </property>
  <property fmtid="{D5CDD505-2E9C-101B-9397-08002B2CF9AE}" pid="4" name="KSOTemplateDocerSaveRecord">
    <vt:lpwstr>eyJoZGlkIjoiZDZmZTFkMjNjNDMwZjNiMzMwMjRmZGZmYjcwZTU3ZGUiLCJ1c2VySWQiOiI0MDcwNzQ5ODYifQ==</vt:lpwstr>
  </property>
</Properties>
</file>